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14F30D" w14:textId="77777777" w:rsidR="003A5C87" w:rsidRDefault="003A5C87" w:rsidP="003A5C87">
      <w:pPr>
        <w:tabs>
          <w:tab w:val="left" w:pos="3081"/>
        </w:tabs>
      </w:pPr>
    </w:p>
    <w:p w14:paraId="49BCF2BE" w14:textId="77777777" w:rsidR="00C0479E" w:rsidRDefault="003A5C87" w:rsidP="003A5C87">
      <w:pPr>
        <w:tabs>
          <w:tab w:val="left" w:pos="3081"/>
        </w:tabs>
      </w:pPr>
      <w:r>
        <w:t>Dear (member of women’s organization),</w:t>
      </w:r>
    </w:p>
    <w:p w14:paraId="70B945A0" w14:textId="77777777" w:rsidR="003A5C87" w:rsidRDefault="003A5C87" w:rsidP="003A5C87">
      <w:pPr>
        <w:tabs>
          <w:tab w:val="left" w:pos="3081"/>
        </w:tabs>
      </w:pPr>
    </w:p>
    <w:p w14:paraId="0EB10CD4" w14:textId="77777777" w:rsidR="003A5C87" w:rsidRDefault="003A5C87" w:rsidP="003A5C87">
      <w:pPr>
        <w:tabs>
          <w:tab w:val="left" w:pos="3081"/>
        </w:tabs>
        <w:jc w:val="both"/>
      </w:pPr>
      <w:r>
        <w:tab/>
      </w:r>
    </w:p>
    <w:p w14:paraId="3945E4AD" w14:textId="77777777" w:rsidR="003A5C87" w:rsidRDefault="003A5C87" w:rsidP="003A5C87">
      <w:pPr>
        <w:tabs>
          <w:tab w:val="left" w:pos="3081"/>
        </w:tabs>
        <w:jc w:val="both"/>
      </w:pPr>
      <w:r>
        <w:t>The American Foundation for Suicide Prevention offers free presentations to groups like yours to raise awareness about suicide in the community. Since one person in the world dies by suicide every 40 seconds, this issue will likely affect you or someone you know.</w:t>
      </w:r>
    </w:p>
    <w:p w14:paraId="49629B83" w14:textId="77777777" w:rsidR="003A5C87" w:rsidRDefault="003A5C87" w:rsidP="003A5C87">
      <w:pPr>
        <w:tabs>
          <w:tab w:val="left" w:pos="3081"/>
        </w:tabs>
        <w:jc w:val="both"/>
      </w:pPr>
    </w:p>
    <w:p w14:paraId="66F4C22F" w14:textId="77777777" w:rsidR="003A5C87" w:rsidRDefault="003A5C87" w:rsidP="003A5C87">
      <w:pPr>
        <w:tabs>
          <w:tab w:val="left" w:pos="3081"/>
        </w:tabs>
        <w:jc w:val="both"/>
      </w:pPr>
      <w:r>
        <w:t>An AFSP volunteer will arrive at your group’s location to share information about the organization’s research projects and pr</w:t>
      </w:r>
      <w:r w:rsidR="00A65B31">
        <w:t>ograms</w:t>
      </w:r>
      <w:r>
        <w:t xml:space="preserve">. During the presentation, your group will learn about AFSP’s various </w:t>
      </w:r>
      <w:r w:rsidR="00A65B31">
        <w:t xml:space="preserve">research and </w:t>
      </w:r>
      <w:r>
        <w:t>prevention projects</w:t>
      </w:r>
      <w:r w:rsidR="00A65B31">
        <w:t xml:space="preserve">. These programs seek to lower suicide rates and reduce the stigma that may prevent people with mental health problems from seeking help. </w:t>
      </w:r>
      <w:r>
        <w:t>Your AFSP volunteer can also tell your group about resources that are available for people left behind after a suicide occurs.</w:t>
      </w:r>
    </w:p>
    <w:p w14:paraId="56CA7DDC" w14:textId="77777777" w:rsidR="003A5C87" w:rsidRDefault="003A5C87" w:rsidP="003A5C87">
      <w:pPr>
        <w:tabs>
          <w:tab w:val="left" w:pos="3081"/>
        </w:tabs>
        <w:jc w:val="both"/>
      </w:pPr>
    </w:p>
    <w:p w14:paraId="314B3345" w14:textId="77777777" w:rsidR="003A5C87" w:rsidRDefault="003A5C87" w:rsidP="003A5C87">
      <w:pPr>
        <w:tabs>
          <w:tab w:val="left" w:pos="3081"/>
        </w:tabs>
        <w:jc w:val="both"/>
      </w:pPr>
      <w:r>
        <w:t>In addition to what AFSP does,</w:t>
      </w:r>
      <w:r w:rsidR="00A65B31">
        <w:t xml:space="preserve"> a volunteer presenter will share with</w:t>
      </w:r>
      <w:r>
        <w:t xml:space="preserve"> your group members what they can do to combat suicide. Examples include learning the warn</w:t>
      </w:r>
      <w:r w:rsidR="00A65B31">
        <w:t>ing signs of suicide in order to determine</w:t>
      </w:r>
      <w:r>
        <w:t xml:space="preserve"> if a loved one is in crisis or contacting a government official about legislation related to suicide and mood disorders.</w:t>
      </w:r>
    </w:p>
    <w:p w14:paraId="2CFAA972" w14:textId="77777777" w:rsidR="00A65B31" w:rsidRDefault="00A65B31" w:rsidP="003A5C87">
      <w:pPr>
        <w:tabs>
          <w:tab w:val="left" w:pos="3081"/>
        </w:tabs>
        <w:jc w:val="both"/>
      </w:pPr>
    </w:p>
    <w:p w14:paraId="274349EA" w14:textId="6545354C" w:rsidR="00A65B31" w:rsidRDefault="00A65B31" w:rsidP="003A5C87">
      <w:pPr>
        <w:tabs>
          <w:tab w:val="left" w:pos="3081"/>
        </w:tabs>
        <w:jc w:val="both"/>
      </w:pPr>
      <w:r>
        <w:t>If you would like a</w:t>
      </w:r>
      <w:r w:rsidR="00265B12">
        <w:t>n</w:t>
      </w:r>
      <w:r>
        <w:t xml:space="preserve"> AFSP volunteer to make a presentation to your group, please contact</w:t>
      </w:r>
      <w:r w:rsidR="009D6E6F">
        <w:t xml:space="preserve"> AFSP Illinois Com</w:t>
      </w:r>
      <w:r w:rsidR="00291202">
        <w:t>mittee Chairperson April Jervis</w:t>
      </w:r>
      <w:bookmarkStart w:id="0" w:name="_GoBack"/>
      <w:bookmarkEnd w:id="0"/>
      <w:r w:rsidR="009D6E6F">
        <w:t xml:space="preserve"> at </w:t>
      </w:r>
      <w:hyperlink r:id="rId5" w:history="1">
        <w:r w:rsidR="009D6E6F" w:rsidRPr="00D577FE">
          <w:rPr>
            <w:rStyle w:val="Hyperlink"/>
          </w:rPr>
          <w:t>Illinois@AFSP.org</w:t>
        </w:r>
      </w:hyperlink>
      <w:r w:rsidR="009D6E6F">
        <w:t xml:space="preserve">. Please include the date, time, and location of your group’s meetings in your request. Thank you for helping us spread the word about suicide prevention. </w:t>
      </w:r>
    </w:p>
    <w:sectPr w:rsidR="00A65B31" w:rsidSect="00670E8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C87"/>
    <w:rsid w:val="001A380B"/>
    <w:rsid w:val="00265B12"/>
    <w:rsid w:val="00291202"/>
    <w:rsid w:val="003A5C87"/>
    <w:rsid w:val="00670E81"/>
    <w:rsid w:val="009D6E6F"/>
    <w:rsid w:val="00A65B31"/>
    <w:rsid w:val="00C047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E6F9C0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6E6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6E6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Illinois@AFSP.org"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221</Words>
  <Characters>1264</Characters>
  <Application>Microsoft Macintosh Word</Application>
  <DocSecurity>0</DocSecurity>
  <Lines>10</Lines>
  <Paragraphs>2</Paragraphs>
  <ScaleCrop>false</ScaleCrop>
  <Company/>
  <LinksUpToDate>false</LinksUpToDate>
  <CharactersWithSpaces>1483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Content Editor</dc:creator>
  <cp:keywords/>
  <dc:description/>
  <cp:lastModifiedBy>Heather Voight</cp:lastModifiedBy>
  <cp:revision>4</cp:revision>
  <dcterms:created xsi:type="dcterms:W3CDTF">2013-01-04T18:57:00Z</dcterms:created>
  <dcterms:modified xsi:type="dcterms:W3CDTF">2013-11-05T15:11:00Z</dcterms:modified>
</cp:coreProperties>
</file>